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11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11001"/>
      </w:tblGrid>
      <w:tr w:rsidR="00B76F82" w:rsidRPr="00B76F82" w14:paraId="323ECC94" w14:textId="77777777" w:rsidTr="00BB6FD8">
        <w:tc>
          <w:tcPr>
            <w:tcW w:w="4112" w:type="dxa"/>
            <w:shd w:val="clear" w:color="auto" w:fill="auto"/>
          </w:tcPr>
          <w:p w14:paraId="65F33C6D" w14:textId="15C57AE8" w:rsidR="002F413E" w:rsidRPr="0098151C" w:rsidRDefault="002F413E" w:rsidP="00FF6BFC">
            <w:pPr>
              <w:spacing w:after="12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001" w:type="dxa"/>
          </w:tcPr>
          <w:p w14:paraId="3F621EA7" w14:textId="4267529A" w:rsidR="001F184B" w:rsidRPr="00EB46E2" w:rsidRDefault="00EB46E2" w:rsidP="007A229B">
            <w:pPr>
              <w:ind w:right="22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46E2">
              <w:rPr>
                <w:rFonts w:ascii="Times New Roman" w:hAnsi="Times New Roman"/>
                <w:sz w:val="28"/>
                <w:szCs w:val="28"/>
              </w:rPr>
              <w:t>Участникам тендера</w:t>
            </w:r>
            <w:r w:rsidR="001F184B" w:rsidRPr="00EB4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381FE85" w14:textId="5671BC91" w:rsidR="001F184B" w:rsidRPr="00CE5D82" w:rsidRDefault="001F184B" w:rsidP="001F184B">
      <w:pPr>
        <w:widowControl/>
        <w:spacing w:line="276" w:lineRule="auto"/>
        <w:rPr>
          <w:rFonts w:ascii="Times New Roman" w:eastAsia="Times New Roman" w:hAnsi="Times New Roman"/>
          <w:b/>
          <w:kern w:val="0"/>
        </w:rPr>
      </w:pPr>
      <w:r w:rsidRPr="00CE5D82">
        <w:rPr>
          <w:rFonts w:ascii="Times New Roman" w:eastAsia="Times New Roman" w:hAnsi="Times New Roman"/>
          <w:b/>
          <w:kern w:val="0"/>
        </w:rPr>
        <w:t xml:space="preserve">Тендер </w:t>
      </w:r>
      <w:r w:rsidR="00CE5D82" w:rsidRPr="00CE5D82">
        <w:rPr>
          <w:rFonts w:ascii="Times New Roman" w:hAnsi="Times New Roman"/>
          <w:b/>
        </w:rPr>
        <w:t>№ 6850-OD</w:t>
      </w:r>
    </w:p>
    <w:p w14:paraId="7273ACC4" w14:textId="48D18B98" w:rsidR="00C74C7E" w:rsidRDefault="00CE5D82" w:rsidP="00FF6BFC">
      <w:pPr>
        <w:widowControl/>
        <w:spacing w:after="120"/>
        <w:jc w:val="center"/>
        <w:rPr>
          <w:rFonts w:ascii="Times New Roman" w:eastAsia="Times New Roman" w:hAnsi="Times New Roman"/>
          <w:b/>
          <w:kern w:val="0"/>
        </w:rPr>
      </w:pPr>
      <w:r w:rsidRPr="00CE5D82">
        <w:rPr>
          <w:rFonts w:ascii="Times New Roman" w:hAnsi="Times New Roman"/>
          <w:b/>
        </w:rPr>
        <w:t xml:space="preserve"> «</w:t>
      </w:r>
      <w:r w:rsidRPr="00CE5D82">
        <w:rPr>
          <w:rFonts w:ascii="Times New Roman" w:hAnsi="Times New Roman"/>
          <w:b/>
          <w:u w:val="single"/>
        </w:rPr>
        <w:t>Оказание услуг  по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«КТК-Р»</w:t>
      </w:r>
    </w:p>
    <w:p w14:paraId="5CE74331" w14:textId="3D965752" w:rsidR="00FF6BFC" w:rsidRPr="00FF6BFC" w:rsidRDefault="00BB6FD8" w:rsidP="00FF6BFC">
      <w:pPr>
        <w:widowControl/>
        <w:tabs>
          <w:tab w:val="center" w:pos="4677"/>
          <w:tab w:val="left" w:pos="9354"/>
        </w:tabs>
        <w:jc w:val="center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РАЗЪЯСНЕНИЯ УЧАСТНИКУ ТЕНДЕРА</w:t>
      </w:r>
    </w:p>
    <w:p w14:paraId="2F098CC3" w14:textId="06E43089" w:rsidR="00FF6BFC" w:rsidRDefault="00FF6BFC" w:rsidP="00424C10">
      <w:pPr>
        <w:widowControl/>
        <w:spacing w:after="160" w:line="259" w:lineRule="auto"/>
        <w:ind w:firstLine="426"/>
        <w:jc w:val="both"/>
        <w:rPr>
          <w:rFonts w:ascii="Times New Roman" w:eastAsia="Calibri" w:hAnsi="Times New Roman"/>
          <w:kern w:val="0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0"/>
        <w:gridCol w:w="6576"/>
        <w:gridCol w:w="7760"/>
      </w:tblGrid>
      <w:tr w:rsidR="00F25255" w14:paraId="79120BB3" w14:textId="4A9ACFF9" w:rsidTr="00EB46E2">
        <w:trPr>
          <w:tblHeader/>
        </w:trPr>
        <w:tc>
          <w:tcPr>
            <w:tcW w:w="790" w:type="dxa"/>
          </w:tcPr>
          <w:p w14:paraId="1EE7EFAB" w14:textId="7CC5EF21" w:rsidR="00F25255" w:rsidRDefault="00F25255" w:rsidP="0027610D">
            <w:pPr>
              <w:widowControl/>
              <w:spacing w:line="259" w:lineRule="auto"/>
              <w:jc w:val="center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lang w:eastAsia="en-US"/>
              </w:rPr>
              <w:t>№ п/п</w:t>
            </w:r>
          </w:p>
        </w:tc>
        <w:tc>
          <w:tcPr>
            <w:tcW w:w="6576" w:type="dxa"/>
          </w:tcPr>
          <w:p w14:paraId="42E2277F" w14:textId="05E86988" w:rsidR="00F25255" w:rsidRDefault="00F25255" w:rsidP="0027610D">
            <w:pPr>
              <w:widowControl/>
              <w:spacing w:line="259" w:lineRule="auto"/>
              <w:jc w:val="center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lang w:eastAsia="en-US"/>
              </w:rPr>
              <w:t>Вопрос Участника</w:t>
            </w:r>
          </w:p>
        </w:tc>
        <w:tc>
          <w:tcPr>
            <w:tcW w:w="7760" w:type="dxa"/>
          </w:tcPr>
          <w:p w14:paraId="302969FF" w14:textId="5EFCA306" w:rsidR="00F25255" w:rsidRDefault="00F25255" w:rsidP="0027610D">
            <w:pPr>
              <w:widowControl/>
              <w:spacing w:line="259" w:lineRule="auto"/>
              <w:jc w:val="center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lang w:eastAsia="en-US"/>
              </w:rPr>
              <w:t>Ответы</w:t>
            </w:r>
          </w:p>
        </w:tc>
      </w:tr>
      <w:tr w:rsidR="00F25255" w14:paraId="7FAA58E7" w14:textId="3FD43866" w:rsidTr="00EB46E2">
        <w:tc>
          <w:tcPr>
            <w:tcW w:w="790" w:type="dxa"/>
          </w:tcPr>
          <w:p w14:paraId="4457C6B1" w14:textId="77777777" w:rsidR="00F25255" w:rsidRPr="0027610D" w:rsidRDefault="00F25255" w:rsidP="0027610D">
            <w:pPr>
              <w:pStyle w:val="af"/>
              <w:numPr>
                <w:ilvl w:val="0"/>
                <w:numId w:val="46"/>
              </w:num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76" w:type="dxa"/>
          </w:tcPr>
          <w:p w14:paraId="766E4718" w14:textId="00FC184F" w:rsidR="00F25255" w:rsidRDefault="00F25255" w:rsidP="00EC6852">
            <w:pPr>
              <w:widowControl/>
              <w:spacing w:line="259" w:lineRule="auto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27610D">
              <w:rPr>
                <w:rFonts w:ascii="Times New Roman" w:eastAsia="Calibri" w:hAnsi="Times New Roman"/>
                <w:kern w:val="0"/>
                <w:lang w:eastAsia="en-US"/>
              </w:rPr>
              <w:t xml:space="preserve">Просим </w:t>
            </w:r>
            <w:r w:rsidR="00CE5D82">
              <w:rPr>
                <w:rFonts w:ascii="Times New Roman" w:eastAsia="Calibri" w:hAnsi="Times New Roman"/>
                <w:kern w:val="0"/>
                <w:lang w:eastAsia="en-US"/>
              </w:rPr>
              <w:t>уточнить планируется заключ</w:t>
            </w:r>
            <w:r w:rsidR="00EC6852">
              <w:rPr>
                <w:rFonts w:ascii="Times New Roman" w:eastAsia="Calibri" w:hAnsi="Times New Roman"/>
                <w:kern w:val="0"/>
                <w:lang w:eastAsia="en-US"/>
              </w:rPr>
              <w:t>ение рамочного договора? Поскольку прикреплен рамочный договор.</w:t>
            </w:r>
          </w:p>
        </w:tc>
        <w:tc>
          <w:tcPr>
            <w:tcW w:w="7760" w:type="dxa"/>
          </w:tcPr>
          <w:p w14:paraId="4B8475F3" w14:textId="18E637B1" w:rsidR="0036644D" w:rsidRPr="0027610D" w:rsidRDefault="00EC6852" w:rsidP="00EC6852">
            <w:pPr>
              <w:widowControl/>
              <w:spacing w:line="259" w:lineRule="auto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lang w:eastAsia="en-US"/>
              </w:rPr>
              <w:t>По результатам тендера планируется заключить с Победителем рамочный договор на оказание услуг.</w:t>
            </w:r>
          </w:p>
        </w:tc>
      </w:tr>
      <w:tr w:rsidR="00EC6852" w14:paraId="0359C6C3" w14:textId="77777777" w:rsidTr="00EB46E2">
        <w:tc>
          <w:tcPr>
            <w:tcW w:w="790" w:type="dxa"/>
          </w:tcPr>
          <w:p w14:paraId="0C98FECA" w14:textId="77777777" w:rsidR="00EC6852" w:rsidRPr="0027610D" w:rsidRDefault="00EC6852" w:rsidP="0027610D">
            <w:pPr>
              <w:pStyle w:val="af"/>
              <w:numPr>
                <w:ilvl w:val="0"/>
                <w:numId w:val="46"/>
              </w:num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76" w:type="dxa"/>
          </w:tcPr>
          <w:p w14:paraId="64734E84" w14:textId="512DDBC0" w:rsidR="00EC6852" w:rsidRPr="0027610D" w:rsidRDefault="00645B6E" w:rsidP="00EC6852">
            <w:pPr>
              <w:widowControl/>
              <w:spacing w:line="259" w:lineRule="auto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lang w:eastAsia="en-US"/>
              </w:rPr>
              <w:t>Соответствует ли  количество проб в год Программе ПЭК в рамках проведения инструментальных исследований (измерений) промышленных выбросов на объектах Западного региона?</w:t>
            </w:r>
          </w:p>
        </w:tc>
        <w:tc>
          <w:tcPr>
            <w:tcW w:w="7760" w:type="dxa"/>
          </w:tcPr>
          <w:p w14:paraId="36981491" w14:textId="33D2BE91" w:rsidR="00EC6852" w:rsidRDefault="00645B6E" w:rsidP="00645B6E">
            <w:pPr>
              <w:widowControl/>
              <w:spacing w:line="259" w:lineRule="auto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lang w:eastAsia="en-US"/>
              </w:rPr>
              <w:t>Внесены корректировки в приложение 1 Технического задания в регламентное количество проб в год, в соответствии с Программой ПЭК (корректировки выделены красным цветом).</w:t>
            </w:r>
          </w:p>
        </w:tc>
      </w:tr>
    </w:tbl>
    <w:p w14:paraId="39A3AE59" w14:textId="28B3F148" w:rsidR="00AF440F" w:rsidRDefault="00AF440F" w:rsidP="00FF6BFC">
      <w:pPr>
        <w:widowControl/>
        <w:suppressAutoHyphens w:val="0"/>
        <w:jc w:val="both"/>
        <w:rPr>
          <w:rFonts w:ascii="Times New Roman" w:eastAsia="Times New Roman" w:hAnsi="Times New Roman"/>
          <w:kern w:val="0"/>
        </w:rPr>
      </w:pPr>
      <w:bookmarkStart w:id="0" w:name="_GoBack"/>
      <w:bookmarkEnd w:id="0"/>
    </w:p>
    <w:sectPr w:rsidR="00AF440F" w:rsidSect="00BB6FD8">
      <w:pgSz w:w="16838" w:h="11906" w:orient="landscape"/>
      <w:pgMar w:top="709" w:right="993" w:bottom="850" w:left="70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B2F5" w14:textId="77777777" w:rsidR="00500207" w:rsidRDefault="00500207">
      <w:r>
        <w:separator/>
      </w:r>
    </w:p>
  </w:endnote>
  <w:endnote w:type="continuationSeparator" w:id="0">
    <w:p w14:paraId="4B79454D" w14:textId="77777777" w:rsidR="00500207" w:rsidRDefault="0050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Light">
    <w:altName w:val="Calibri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13B07" w14:textId="77777777" w:rsidR="00500207" w:rsidRDefault="00500207">
      <w:r>
        <w:separator/>
      </w:r>
    </w:p>
  </w:footnote>
  <w:footnote w:type="continuationSeparator" w:id="0">
    <w:p w14:paraId="6C244B93" w14:textId="77777777" w:rsidR="00500207" w:rsidRDefault="0050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1" w15:restartNumberingAfterBreak="0">
    <w:nsid w:val="0927403D"/>
    <w:multiLevelType w:val="hybridMultilevel"/>
    <w:tmpl w:val="7690DA88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CC0DFC"/>
    <w:multiLevelType w:val="hybridMultilevel"/>
    <w:tmpl w:val="9C3AF2B6"/>
    <w:lvl w:ilvl="0" w:tplc="AA3C6B0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BA1DE7"/>
    <w:multiLevelType w:val="hybridMultilevel"/>
    <w:tmpl w:val="3B7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C25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6BC68FE"/>
    <w:multiLevelType w:val="hybridMultilevel"/>
    <w:tmpl w:val="9CA031EE"/>
    <w:lvl w:ilvl="0" w:tplc="3D646E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1D63C0"/>
    <w:multiLevelType w:val="hybridMultilevel"/>
    <w:tmpl w:val="855A613A"/>
    <w:lvl w:ilvl="0" w:tplc="CAC0D3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4C6645"/>
    <w:multiLevelType w:val="hybridMultilevel"/>
    <w:tmpl w:val="1D0E0CB2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655DB"/>
    <w:multiLevelType w:val="hybridMultilevel"/>
    <w:tmpl w:val="1EE0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1C8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BD45CE"/>
    <w:multiLevelType w:val="hybridMultilevel"/>
    <w:tmpl w:val="4B10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C08E1"/>
    <w:multiLevelType w:val="hybridMultilevel"/>
    <w:tmpl w:val="44BC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3EC9"/>
    <w:multiLevelType w:val="multilevel"/>
    <w:tmpl w:val="6CBAAA4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35047C"/>
    <w:multiLevelType w:val="multilevel"/>
    <w:tmpl w:val="7BFE6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A3B1BD4"/>
    <w:multiLevelType w:val="multilevel"/>
    <w:tmpl w:val="7AB04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9455B"/>
    <w:multiLevelType w:val="hybridMultilevel"/>
    <w:tmpl w:val="F1B43790"/>
    <w:lvl w:ilvl="0" w:tplc="63B80EBA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4160529B"/>
    <w:multiLevelType w:val="hybridMultilevel"/>
    <w:tmpl w:val="145EC82A"/>
    <w:lvl w:ilvl="0" w:tplc="7A7C62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2EA56E5"/>
    <w:multiLevelType w:val="multilevel"/>
    <w:tmpl w:val="D4D8E1F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863C5"/>
    <w:multiLevelType w:val="hybridMultilevel"/>
    <w:tmpl w:val="67BADFAA"/>
    <w:lvl w:ilvl="0" w:tplc="1A685D10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6474D3A"/>
    <w:multiLevelType w:val="hybridMultilevel"/>
    <w:tmpl w:val="C6BA63A4"/>
    <w:lvl w:ilvl="0" w:tplc="08EA3F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5306C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FA668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E2D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256F0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2FE3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6D8B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E21A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B34EF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2D05BC"/>
    <w:multiLevelType w:val="hybridMultilevel"/>
    <w:tmpl w:val="3960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65B3"/>
    <w:multiLevelType w:val="multilevel"/>
    <w:tmpl w:val="7C6EF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53305"/>
    <w:multiLevelType w:val="hybridMultilevel"/>
    <w:tmpl w:val="0E60C10C"/>
    <w:lvl w:ilvl="0" w:tplc="045E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4142E"/>
    <w:multiLevelType w:val="hybridMultilevel"/>
    <w:tmpl w:val="BF2A2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953CA9"/>
    <w:multiLevelType w:val="hybridMultilevel"/>
    <w:tmpl w:val="A238D9C6"/>
    <w:lvl w:ilvl="0" w:tplc="FEEC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642DA"/>
    <w:multiLevelType w:val="hybridMultilevel"/>
    <w:tmpl w:val="D5AE08AE"/>
    <w:lvl w:ilvl="0" w:tplc="63B80EBA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23924F2"/>
    <w:multiLevelType w:val="hybridMultilevel"/>
    <w:tmpl w:val="8796F940"/>
    <w:lvl w:ilvl="0" w:tplc="6EF400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84799"/>
    <w:multiLevelType w:val="hybridMultilevel"/>
    <w:tmpl w:val="BBC61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013A2"/>
    <w:multiLevelType w:val="hybridMultilevel"/>
    <w:tmpl w:val="EFE6F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036B9A"/>
    <w:multiLevelType w:val="hybridMultilevel"/>
    <w:tmpl w:val="7AA69356"/>
    <w:lvl w:ilvl="0" w:tplc="0416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E7EC4"/>
    <w:multiLevelType w:val="hybridMultilevel"/>
    <w:tmpl w:val="87962048"/>
    <w:lvl w:ilvl="0" w:tplc="8698F67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DB075E2"/>
    <w:multiLevelType w:val="hybridMultilevel"/>
    <w:tmpl w:val="329A8A52"/>
    <w:lvl w:ilvl="0" w:tplc="21843CD6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E90B6C"/>
    <w:multiLevelType w:val="hybridMultilevel"/>
    <w:tmpl w:val="AA10B7CA"/>
    <w:lvl w:ilvl="0" w:tplc="53EE2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BF1591"/>
    <w:multiLevelType w:val="multilevel"/>
    <w:tmpl w:val="9E8A9152"/>
    <w:lvl w:ilvl="0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  <w:i w:val="0"/>
      </w:rPr>
    </w:lvl>
  </w:abstractNum>
  <w:abstractNum w:abstractNumId="36" w15:restartNumberingAfterBreak="0">
    <w:nsid w:val="6D93641B"/>
    <w:multiLevelType w:val="multilevel"/>
    <w:tmpl w:val="5E3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937275"/>
    <w:multiLevelType w:val="hybridMultilevel"/>
    <w:tmpl w:val="9238E338"/>
    <w:lvl w:ilvl="0" w:tplc="63B80EBA">
      <w:start w:val="1"/>
      <w:numFmt w:val="bullet"/>
      <w:lvlText w:val="−"/>
      <w:lvlJc w:val="left"/>
      <w:pPr>
        <w:ind w:left="21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8" w15:restartNumberingAfterBreak="0">
    <w:nsid w:val="6E672784"/>
    <w:multiLevelType w:val="hybridMultilevel"/>
    <w:tmpl w:val="043842C4"/>
    <w:lvl w:ilvl="0" w:tplc="4A261E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40" w15:restartNumberingAfterBreak="0">
    <w:nsid w:val="6F014D0E"/>
    <w:multiLevelType w:val="hybridMultilevel"/>
    <w:tmpl w:val="1E1C712A"/>
    <w:lvl w:ilvl="0" w:tplc="9EE05D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50B783B"/>
    <w:multiLevelType w:val="hybridMultilevel"/>
    <w:tmpl w:val="17F8E62A"/>
    <w:lvl w:ilvl="0" w:tplc="186E89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7123B1D"/>
    <w:multiLevelType w:val="hybridMultilevel"/>
    <w:tmpl w:val="0E484B88"/>
    <w:lvl w:ilvl="0" w:tplc="63B80EBA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9339E1"/>
    <w:multiLevelType w:val="hybridMultilevel"/>
    <w:tmpl w:val="070833F2"/>
    <w:lvl w:ilvl="0" w:tplc="79EA68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7C216296"/>
    <w:multiLevelType w:val="hybridMultilevel"/>
    <w:tmpl w:val="200A6622"/>
    <w:lvl w:ilvl="0" w:tplc="FBB85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B3F76"/>
    <w:multiLevelType w:val="hybridMultilevel"/>
    <w:tmpl w:val="2ACC531A"/>
    <w:lvl w:ilvl="0" w:tplc="573C1F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1"/>
  </w:num>
  <w:num w:numId="5">
    <w:abstractNumId w:val="45"/>
  </w:num>
  <w:num w:numId="6">
    <w:abstractNumId w:val="2"/>
  </w:num>
  <w:num w:numId="7">
    <w:abstractNumId w:val="18"/>
  </w:num>
  <w:num w:numId="8">
    <w:abstractNumId w:val="6"/>
  </w:num>
  <w:num w:numId="9">
    <w:abstractNumId w:val="31"/>
  </w:num>
  <w:num w:numId="10">
    <w:abstractNumId w:val="17"/>
  </w:num>
  <w:num w:numId="11">
    <w:abstractNumId w:val="30"/>
  </w:num>
  <w:num w:numId="12">
    <w:abstractNumId w:val="5"/>
  </w:num>
  <w:num w:numId="13">
    <w:abstractNumId w:val="38"/>
  </w:num>
  <w:num w:numId="14">
    <w:abstractNumId w:val="40"/>
  </w:num>
  <w:num w:numId="15">
    <w:abstractNumId w:val="43"/>
  </w:num>
  <w:num w:numId="16">
    <w:abstractNumId w:val="0"/>
  </w:num>
  <w:num w:numId="17">
    <w:abstractNumId w:val="23"/>
  </w:num>
  <w:num w:numId="18">
    <w:abstractNumId w:val="27"/>
  </w:num>
  <w:num w:numId="19">
    <w:abstractNumId w:val="10"/>
  </w:num>
  <w:num w:numId="20">
    <w:abstractNumId w:val="8"/>
  </w:num>
  <w:num w:numId="21">
    <w:abstractNumId w:val="36"/>
  </w:num>
  <w:num w:numId="22">
    <w:abstractNumId w:val="15"/>
  </w:num>
  <w:num w:numId="23">
    <w:abstractNumId w:val="22"/>
  </w:num>
  <w:num w:numId="24">
    <w:abstractNumId w:val="9"/>
  </w:num>
  <w:num w:numId="25">
    <w:abstractNumId w:val="4"/>
  </w:num>
  <w:num w:numId="26">
    <w:abstractNumId w:val="26"/>
  </w:num>
  <w:num w:numId="27">
    <w:abstractNumId w:val="37"/>
  </w:num>
  <w:num w:numId="28">
    <w:abstractNumId w:val="16"/>
  </w:num>
  <w:num w:numId="29">
    <w:abstractNumId w:val="44"/>
  </w:num>
  <w:num w:numId="30">
    <w:abstractNumId w:val="42"/>
  </w:num>
  <w:num w:numId="31">
    <w:abstractNumId w:val="7"/>
  </w:num>
  <w:num w:numId="32">
    <w:abstractNumId w:val="11"/>
  </w:num>
  <w:num w:numId="33">
    <w:abstractNumId w:val="24"/>
  </w:num>
  <w:num w:numId="34">
    <w:abstractNumId w:val="21"/>
  </w:num>
  <w:num w:numId="35">
    <w:abstractNumId w:val="20"/>
  </w:num>
  <w:num w:numId="36">
    <w:abstractNumId w:val="35"/>
  </w:num>
  <w:num w:numId="37">
    <w:abstractNumId w:val="25"/>
  </w:num>
  <w:num w:numId="38">
    <w:abstractNumId w:val="1"/>
  </w:num>
  <w:num w:numId="39">
    <w:abstractNumId w:val="33"/>
  </w:num>
  <w:num w:numId="40">
    <w:abstractNumId w:val="13"/>
  </w:num>
  <w:num w:numId="41">
    <w:abstractNumId w:val="39"/>
  </w:num>
  <w:num w:numId="42">
    <w:abstractNumId w:val="19"/>
  </w:num>
  <w:num w:numId="43">
    <w:abstractNumId w:val="14"/>
  </w:num>
  <w:num w:numId="44">
    <w:abstractNumId w:val="3"/>
  </w:num>
  <w:num w:numId="45">
    <w:abstractNumId w:val="3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AE"/>
    <w:rsid w:val="000079B6"/>
    <w:rsid w:val="000101BD"/>
    <w:rsid w:val="0001278A"/>
    <w:rsid w:val="00030CEA"/>
    <w:rsid w:val="00034064"/>
    <w:rsid w:val="000442B9"/>
    <w:rsid w:val="000476EE"/>
    <w:rsid w:val="0005011C"/>
    <w:rsid w:val="00054C7E"/>
    <w:rsid w:val="00055900"/>
    <w:rsid w:val="00055FDA"/>
    <w:rsid w:val="0005665A"/>
    <w:rsid w:val="00060EE5"/>
    <w:rsid w:val="00062724"/>
    <w:rsid w:val="0006561A"/>
    <w:rsid w:val="00070700"/>
    <w:rsid w:val="000715B8"/>
    <w:rsid w:val="00077B9A"/>
    <w:rsid w:val="00080ED3"/>
    <w:rsid w:val="00084C69"/>
    <w:rsid w:val="000926E6"/>
    <w:rsid w:val="000953B5"/>
    <w:rsid w:val="000959A0"/>
    <w:rsid w:val="00095AA2"/>
    <w:rsid w:val="000A0D71"/>
    <w:rsid w:val="000A1392"/>
    <w:rsid w:val="000A1B27"/>
    <w:rsid w:val="000A2502"/>
    <w:rsid w:val="000B7197"/>
    <w:rsid w:val="000C4C41"/>
    <w:rsid w:val="000C6981"/>
    <w:rsid w:val="000C6FAF"/>
    <w:rsid w:val="000C72F7"/>
    <w:rsid w:val="000D11D0"/>
    <w:rsid w:val="000D2068"/>
    <w:rsid w:val="000D3025"/>
    <w:rsid w:val="000D79BC"/>
    <w:rsid w:val="000E181E"/>
    <w:rsid w:val="000E206C"/>
    <w:rsid w:val="000E2AEB"/>
    <w:rsid w:val="000E6247"/>
    <w:rsid w:val="000E6CD1"/>
    <w:rsid w:val="000F24A7"/>
    <w:rsid w:val="000F75FD"/>
    <w:rsid w:val="00100359"/>
    <w:rsid w:val="001033E0"/>
    <w:rsid w:val="00104884"/>
    <w:rsid w:val="00110A27"/>
    <w:rsid w:val="001158EF"/>
    <w:rsid w:val="00121919"/>
    <w:rsid w:val="001228D6"/>
    <w:rsid w:val="001263F5"/>
    <w:rsid w:val="0013145F"/>
    <w:rsid w:val="001326CA"/>
    <w:rsid w:val="00136AB7"/>
    <w:rsid w:val="00141D4B"/>
    <w:rsid w:val="00142C08"/>
    <w:rsid w:val="00144C19"/>
    <w:rsid w:val="001451C6"/>
    <w:rsid w:val="001455EF"/>
    <w:rsid w:val="001507D0"/>
    <w:rsid w:val="0015346E"/>
    <w:rsid w:val="00154E98"/>
    <w:rsid w:val="00155FC2"/>
    <w:rsid w:val="00161AE8"/>
    <w:rsid w:val="00163DFF"/>
    <w:rsid w:val="0016653E"/>
    <w:rsid w:val="00166DAB"/>
    <w:rsid w:val="00176195"/>
    <w:rsid w:val="0018171B"/>
    <w:rsid w:val="00186210"/>
    <w:rsid w:val="00190DA2"/>
    <w:rsid w:val="00195A16"/>
    <w:rsid w:val="00197D62"/>
    <w:rsid w:val="001A184C"/>
    <w:rsid w:val="001A365D"/>
    <w:rsid w:val="001A3FA1"/>
    <w:rsid w:val="001B18D5"/>
    <w:rsid w:val="001B2334"/>
    <w:rsid w:val="001B2D40"/>
    <w:rsid w:val="001B68BF"/>
    <w:rsid w:val="001C26E1"/>
    <w:rsid w:val="001C3C9C"/>
    <w:rsid w:val="001C3CC5"/>
    <w:rsid w:val="001C50B9"/>
    <w:rsid w:val="001C77E1"/>
    <w:rsid w:val="001D20D3"/>
    <w:rsid w:val="001D579C"/>
    <w:rsid w:val="001E68DF"/>
    <w:rsid w:val="001E7980"/>
    <w:rsid w:val="001F08CF"/>
    <w:rsid w:val="001F16EA"/>
    <w:rsid w:val="001F1788"/>
    <w:rsid w:val="001F184B"/>
    <w:rsid w:val="001F2C6A"/>
    <w:rsid w:val="001F3497"/>
    <w:rsid w:val="002011E1"/>
    <w:rsid w:val="00204FC9"/>
    <w:rsid w:val="0020550E"/>
    <w:rsid w:val="00206925"/>
    <w:rsid w:val="00206D6D"/>
    <w:rsid w:val="0021121C"/>
    <w:rsid w:val="00214C1A"/>
    <w:rsid w:val="00221AB0"/>
    <w:rsid w:val="0022466C"/>
    <w:rsid w:val="00227E37"/>
    <w:rsid w:val="0023066A"/>
    <w:rsid w:val="00231ED6"/>
    <w:rsid w:val="00234231"/>
    <w:rsid w:val="002410A5"/>
    <w:rsid w:val="00241740"/>
    <w:rsid w:val="002468A2"/>
    <w:rsid w:val="002502D4"/>
    <w:rsid w:val="00252048"/>
    <w:rsid w:val="00266792"/>
    <w:rsid w:val="002710B1"/>
    <w:rsid w:val="002730D0"/>
    <w:rsid w:val="0027363E"/>
    <w:rsid w:val="00274B5F"/>
    <w:rsid w:val="0027610D"/>
    <w:rsid w:val="00276C53"/>
    <w:rsid w:val="00281A2B"/>
    <w:rsid w:val="00284189"/>
    <w:rsid w:val="00290DD6"/>
    <w:rsid w:val="00291047"/>
    <w:rsid w:val="002929D5"/>
    <w:rsid w:val="00293068"/>
    <w:rsid w:val="002937B5"/>
    <w:rsid w:val="002937C2"/>
    <w:rsid w:val="00295A32"/>
    <w:rsid w:val="0029613E"/>
    <w:rsid w:val="0029674B"/>
    <w:rsid w:val="002974AD"/>
    <w:rsid w:val="002979F0"/>
    <w:rsid w:val="00297E34"/>
    <w:rsid w:val="002A0A70"/>
    <w:rsid w:val="002A3D68"/>
    <w:rsid w:val="002A68B1"/>
    <w:rsid w:val="002B14E6"/>
    <w:rsid w:val="002B1CEA"/>
    <w:rsid w:val="002B5149"/>
    <w:rsid w:val="002C2466"/>
    <w:rsid w:val="002C3723"/>
    <w:rsid w:val="002C4D30"/>
    <w:rsid w:val="002C6BB1"/>
    <w:rsid w:val="002D62D9"/>
    <w:rsid w:val="002E07FE"/>
    <w:rsid w:val="002E0960"/>
    <w:rsid w:val="002E2138"/>
    <w:rsid w:val="002E4C93"/>
    <w:rsid w:val="002E77E0"/>
    <w:rsid w:val="002E7997"/>
    <w:rsid w:val="002E7E4A"/>
    <w:rsid w:val="002F10A0"/>
    <w:rsid w:val="002F173E"/>
    <w:rsid w:val="002F38F2"/>
    <w:rsid w:val="002F413E"/>
    <w:rsid w:val="002F64D2"/>
    <w:rsid w:val="00302485"/>
    <w:rsid w:val="00305826"/>
    <w:rsid w:val="00306BF1"/>
    <w:rsid w:val="00310DAC"/>
    <w:rsid w:val="00317397"/>
    <w:rsid w:val="003224AA"/>
    <w:rsid w:val="00323A87"/>
    <w:rsid w:val="00331F85"/>
    <w:rsid w:val="00340543"/>
    <w:rsid w:val="003430F0"/>
    <w:rsid w:val="00343D4A"/>
    <w:rsid w:val="00345650"/>
    <w:rsid w:val="00346D18"/>
    <w:rsid w:val="00350705"/>
    <w:rsid w:val="0035338B"/>
    <w:rsid w:val="00353AE7"/>
    <w:rsid w:val="00354681"/>
    <w:rsid w:val="0035497F"/>
    <w:rsid w:val="00360733"/>
    <w:rsid w:val="00363366"/>
    <w:rsid w:val="003651ED"/>
    <w:rsid w:val="00365C9C"/>
    <w:rsid w:val="0036644D"/>
    <w:rsid w:val="00371DB8"/>
    <w:rsid w:val="00372D6B"/>
    <w:rsid w:val="00380FF6"/>
    <w:rsid w:val="00381C13"/>
    <w:rsid w:val="00385498"/>
    <w:rsid w:val="003913F9"/>
    <w:rsid w:val="00391B0C"/>
    <w:rsid w:val="003A0F89"/>
    <w:rsid w:val="003A1184"/>
    <w:rsid w:val="003A1DCA"/>
    <w:rsid w:val="003A268D"/>
    <w:rsid w:val="003A28E9"/>
    <w:rsid w:val="003A3722"/>
    <w:rsid w:val="003A6B31"/>
    <w:rsid w:val="003A6E67"/>
    <w:rsid w:val="003B67D0"/>
    <w:rsid w:val="003C08FB"/>
    <w:rsid w:val="003C3246"/>
    <w:rsid w:val="003C3832"/>
    <w:rsid w:val="003C7C85"/>
    <w:rsid w:val="003D28DD"/>
    <w:rsid w:val="003D30CD"/>
    <w:rsid w:val="003D32A5"/>
    <w:rsid w:val="003E1546"/>
    <w:rsid w:val="003E2504"/>
    <w:rsid w:val="003E32C9"/>
    <w:rsid w:val="003E3866"/>
    <w:rsid w:val="003E7F23"/>
    <w:rsid w:val="003F192B"/>
    <w:rsid w:val="003F31C5"/>
    <w:rsid w:val="003F790E"/>
    <w:rsid w:val="00401814"/>
    <w:rsid w:val="004028A6"/>
    <w:rsid w:val="00404F4C"/>
    <w:rsid w:val="00411CED"/>
    <w:rsid w:val="0041500E"/>
    <w:rsid w:val="00421D7A"/>
    <w:rsid w:val="00423DE1"/>
    <w:rsid w:val="00424C10"/>
    <w:rsid w:val="004250DA"/>
    <w:rsid w:val="0043469C"/>
    <w:rsid w:val="00434A92"/>
    <w:rsid w:val="00435C90"/>
    <w:rsid w:val="00436679"/>
    <w:rsid w:val="0043761B"/>
    <w:rsid w:val="00444BCC"/>
    <w:rsid w:val="00447F31"/>
    <w:rsid w:val="004556D2"/>
    <w:rsid w:val="004648A9"/>
    <w:rsid w:val="00465A85"/>
    <w:rsid w:val="00465E34"/>
    <w:rsid w:val="00480C15"/>
    <w:rsid w:val="00480F2C"/>
    <w:rsid w:val="00481A75"/>
    <w:rsid w:val="00484A5F"/>
    <w:rsid w:val="004869E7"/>
    <w:rsid w:val="004876FD"/>
    <w:rsid w:val="00490F48"/>
    <w:rsid w:val="004A0CF1"/>
    <w:rsid w:val="004A15FF"/>
    <w:rsid w:val="004A253B"/>
    <w:rsid w:val="004A5DF9"/>
    <w:rsid w:val="004A62EC"/>
    <w:rsid w:val="004B0405"/>
    <w:rsid w:val="004B2892"/>
    <w:rsid w:val="004B4AEC"/>
    <w:rsid w:val="004B4C20"/>
    <w:rsid w:val="004C19A4"/>
    <w:rsid w:val="004C3EE8"/>
    <w:rsid w:val="004C6213"/>
    <w:rsid w:val="004C6648"/>
    <w:rsid w:val="004C7A2B"/>
    <w:rsid w:val="004D36D8"/>
    <w:rsid w:val="004D3C64"/>
    <w:rsid w:val="004D3D30"/>
    <w:rsid w:val="004D5FC7"/>
    <w:rsid w:val="004D60ED"/>
    <w:rsid w:val="004D662E"/>
    <w:rsid w:val="004E1A4E"/>
    <w:rsid w:val="004E2D41"/>
    <w:rsid w:val="004E7AEC"/>
    <w:rsid w:val="00500207"/>
    <w:rsid w:val="00501CA3"/>
    <w:rsid w:val="005037A7"/>
    <w:rsid w:val="00503BA6"/>
    <w:rsid w:val="00503CDF"/>
    <w:rsid w:val="00506B03"/>
    <w:rsid w:val="005113D6"/>
    <w:rsid w:val="00511508"/>
    <w:rsid w:val="00522D99"/>
    <w:rsid w:val="00522FAA"/>
    <w:rsid w:val="005245BB"/>
    <w:rsid w:val="0052564A"/>
    <w:rsid w:val="005366C8"/>
    <w:rsid w:val="00537A0D"/>
    <w:rsid w:val="005425C4"/>
    <w:rsid w:val="00550628"/>
    <w:rsid w:val="00550D55"/>
    <w:rsid w:val="005542A8"/>
    <w:rsid w:val="00565964"/>
    <w:rsid w:val="00566B7C"/>
    <w:rsid w:val="00571E83"/>
    <w:rsid w:val="005724BE"/>
    <w:rsid w:val="00572E5C"/>
    <w:rsid w:val="00573852"/>
    <w:rsid w:val="00573FF7"/>
    <w:rsid w:val="00577185"/>
    <w:rsid w:val="005874FB"/>
    <w:rsid w:val="00595139"/>
    <w:rsid w:val="005A0174"/>
    <w:rsid w:val="005A1DF3"/>
    <w:rsid w:val="005A5174"/>
    <w:rsid w:val="005A5D5C"/>
    <w:rsid w:val="005A7082"/>
    <w:rsid w:val="005A7922"/>
    <w:rsid w:val="005B09F8"/>
    <w:rsid w:val="005B3908"/>
    <w:rsid w:val="005C0A33"/>
    <w:rsid w:val="005C1871"/>
    <w:rsid w:val="005C6E5F"/>
    <w:rsid w:val="005C6FC0"/>
    <w:rsid w:val="005D3FB4"/>
    <w:rsid w:val="005E7B3F"/>
    <w:rsid w:val="005F39F8"/>
    <w:rsid w:val="00600D54"/>
    <w:rsid w:val="00602547"/>
    <w:rsid w:val="006102AA"/>
    <w:rsid w:val="00614DF8"/>
    <w:rsid w:val="00615F90"/>
    <w:rsid w:val="006219C0"/>
    <w:rsid w:val="00622FD1"/>
    <w:rsid w:val="006259B3"/>
    <w:rsid w:val="0062658A"/>
    <w:rsid w:val="006310BB"/>
    <w:rsid w:val="0063266E"/>
    <w:rsid w:val="00632785"/>
    <w:rsid w:val="00642959"/>
    <w:rsid w:val="006439F8"/>
    <w:rsid w:val="00645B6E"/>
    <w:rsid w:val="00647066"/>
    <w:rsid w:val="00647160"/>
    <w:rsid w:val="00647463"/>
    <w:rsid w:val="006523C5"/>
    <w:rsid w:val="00654C14"/>
    <w:rsid w:val="006558D1"/>
    <w:rsid w:val="00657578"/>
    <w:rsid w:val="0066283D"/>
    <w:rsid w:val="006628AA"/>
    <w:rsid w:val="00662FFE"/>
    <w:rsid w:val="00665BCD"/>
    <w:rsid w:val="0067007D"/>
    <w:rsid w:val="006756AF"/>
    <w:rsid w:val="00677581"/>
    <w:rsid w:val="00684905"/>
    <w:rsid w:val="00690212"/>
    <w:rsid w:val="00693170"/>
    <w:rsid w:val="00694615"/>
    <w:rsid w:val="006A58BE"/>
    <w:rsid w:val="006A5F95"/>
    <w:rsid w:val="006B1442"/>
    <w:rsid w:val="006B1665"/>
    <w:rsid w:val="006B70A5"/>
    <w:rsid w:val="006C0538"/>
    <w:rsid w:val="006C1A7F"/>
    <w:rsid w:val="006C4968"/>
    <w:rsid w:val="006C73FA"/>
    <w:rsid w:val="006D0246"/>
    <w:rsid w:val="006D0C42"/>
    <w:rsid w:val="006D1EED"/>
    <w:rsid w:val="006D5BF6"/>
    <w:rsid w:val="006D705F"/>
    <w:rsid w:val="006E6080"/>
    <w:rsid w:val="006E71EF"/>
    <w:rsid w:val="006E7394"/>
    <w:rsid w:val="006E7895"/>
    <w:rsid w:val="006F4590"/>
    <w:rsid w:val="006F6378"/>
    <w:rsid w:val="007027B6"/>
    <w:rsid w:val="00706E02"/>
    <w:rsid w:val="0071216E"/>
    <w:rsid w:val="007122F0"/>
    <w:rsid w:val="00713F0A"/>
    <w:rsid w:val="007147BB"/>
    <w:rsid w:val="00714E3F"/>
    <w:rsid w:val="0071679B"/>
    <w:rsid w:val="00723038"/>
    <w:rsid w:val="00727EB6"/>
    <w:rsid w:val="00730B74"/>
    <w:rsid w:val="0073460B"/>
    <w:rsid w:val="007357EF"/>
    <w:rsid w:val="00741BB9"/>
    <w:rsid w:val="00745BDF"/>
    <w:rsid w:val="00745E88"/>
    <w:rsid w:val="007518DF"/>
    <w:rsid w:val="007524C3"/>
    <w:rsid w:val="00756BF2"/>
    <w:rsid w:val="00760C93"/>
    <w:rsid w:val="00761FEB"/>
    <w:rsid w:val="00766C3D"/>
    <w:rsid w:val="0077101A"/>
    <w:rsid w:val="0077407D"/>
    <w:rsid w:val="00783D11"/>
    <w:rsid w:val="0078543B"/>
    <w:rsid w:val="0078751B"/>
    <w:rsid w:val="007904B8"/>
    <w:rsid w:val="007913F7"/>
    <w:rsid w:val="007948D3"/>
    <w:rsid w:val="0079770B"/>
    <w:rsid w:val="007A0C81"/>
    <w:rsid w:val="007A229B"/>
    <w:rsid w:val="007A2AAF"/>
    <w:rsid w:val="007A5109"/>
    <w:rsid w:val="007A61BE"/>
    <w:rsid w:val="007B102B"/>
    <w:rsid w:val="007B1163"/>
    <w:rsid w:val="007B1C0A"/>
    <w:rsid w:val="007B2C73"/>
    <w:rsid w:val="007B56EF"/>
    <w:rsid w:val="007C1F18"/>
    <w:rsid w:val="007C26B6"/>
    <w:rsid w:val="007C3B74"/>
    <w:rsid w:val="007C4538"/>
    <w:rsid w:val="007C6354"/>
    <w:rsid w:val="007C673D"/>
    <w:rsid w:val="007D0E49"/>
    <w:rsid w:val="007E206C"/>
    <w:rsid w:val="007E4C2C"/>
    <w:rsid w:val="007E639F"/>
    <w:rsid w:val="007E7896"/>
    <w:rsid w:val="007F6020"/>
    <w:rsid w:val="007F7222"/>
    <w:rsid w:val="00800AFE"/>
    <w:rsid w:val="00805390"/>
    <w:rsid w:val="00806BE3"/>
    <w:rsid w:val="00810498"/>
    <w:rsid w:val="008108CD"/>
    <w:rsid w:val="00813C60"/>
    <w:rsid w:val="00814061"/>
    <w:rsid w:val="00815B16"/>
    <w:rsid w:val="00817E9E"/>
    <w:rsid w:val="00820613"/>
    <w:rsid w:val="00822008"/>
    <w:rsid w:val="008229F9"/>
    <w:rsid w:val="00827896"/>
    <w:rsid w:val="008312CE"/>
    <w:rsid w:val="00832689"/>
    <w:rsid w:val="0083417D"/>
    <w:rsid w:val="00840505"/>
    <w:rsid w:val="00843B76"/>
    <w:rsid w:val="00843D27"/>
    <w:rsid w:val="00847697"/>
    <w:rsid w:val="008521C6"/>
    <w:rsid w:val="00853978"/>
    <w:rsid w:val="008555F2"/>
    <w:rsid w:val="00857DC4"/>
    <w:rsid w:val="00862AB8"/>
    <w:rsid w:val="0086641E"/>
    <w:rsid w:val="00875025"/>
    <w:rsid w:val="00881141"/>
    <w:rsid w:val="008852CB"/>
    <w:rsid w:val="00886B3D"/>
    <w:rsid w:val="00895404"/>
    <w:rsid w:val="00895B6B"/>
    <w:rsid w:val="008962B9"/>
    <w:rsid w:val="00897312"/>
    <w:rsid w:val="008A23FF"/>
    <w:rsid w:val="008A2DDE"/>
    <w:rsid w:val="008B0C1E"/>
    <w:rsid w:val="008B20E5"/>
    <w:rsid w:val="008B4251"/>
    <w:rsid w:val="008B4804"/>
    <w:rsid w:val="008B7B2F"/>
    <w:rsid w:val="008B7C77"/>
    <w:rsid w:val="008C1D4E"/>
    <w:rsid w:val="008D0E1E"/>
    <w:rsid w:val="008D19F3"/>
    <w:rsid w:val="008D5002"/>
    <w:rsid w:val="008D561C"/>
    <w:rsid w:val="008E05F8"/>
    <w:rsid w:val="008E1148"/>
    <w:rsid w:val="008E3E6D"/>
    <w:rsid w:val="008E4F40"/>
    <w:rsid w:val="008F100D"/>
    <w:rsid w:val="008F58E5"/>
    <w:rsid w:val="008F7193"/>
    <w:rsid w:val="00901C0B"/>
    <w:rsid w:val="00901F81"/>
    <w:rsid w:val="00904AED"/>
    <w:rsid w:val="00905866"/>
    <w:rsid w:val="00905B02"/>
    <w:rsid w:val="00907ECC"/>
    <w:rsid w:val="009156FD"/>
    <w:rsid w:val="00924090"/>
    <w:rsid w:val="00924C4B"/>
    <w:rsid w:val="00925CDA"/>
    <w:rsid w:val="00926DF7"/>
    <w:rsid w:val="00930F0E"/>
    <w:rsid w:val="00931249"/>
    <w:rsid w:val="00940BF3"/>
    <w:rsid w:val="009445F9"/>
    <w:rsid w:val="00946F14"/>
    <w:rsid w:val="00947A5D"/>
    <w:rsid w:val="0095083B"/>
    <w:rsid w:val="00953937"/>
    <w:rsid w:val="00954683"/>
    <w:rsid w:val="00955D35"/>
    <w:rsid w:val="00955EDA"/>
    <w:rsid w:val="00963159"/>
    <w:rsid w:val="00967D9C"/>
    <w:rsid w:val="0098151C"/>
    <w:rsid w:val="009822A4"/>
    <w:rsid w:val="009964C4"/>
    <w:rsid w:val="009A3953"/>
    <w:rsid w:val="009A5729"/>
    <w:rsid w:val="009B51DC"/>
    <w:rsid w:val="009D0611"/>
    <w:rsid w:val="009D21D9"/>
    <w:rsid w:val="009D32B8"/>
    <w:rsid w:val="009E27C7"/>
    <w:rsid w:val="009E6187"/>
    <w:rsid w:val="009F0A7F"/>
    <w:rsid w:val="009F2B03"/>
    <w:rsid w:val="009F728D"/>
    <w:rsid w:val="00A01139"/>
    <w:rsid w:val="00A02563"/>
    <w:rsid w:val="00A030BF"/>
    <w:rsid w:val="00A065BA"/>
    <w:rsid w:val="00A06672"/>
    <w:rsid w:val="00A07F5F"/>
    <w:rsid w:val="00A11B3B"/>
    <w:rsid w:val="00A135CD"/>
    <w:rsid w:val="00A22334"/>
    <w:rsid w:val="00A230FE"/>
    <w:rsid w:val="00A23716"/>
    <w:rsid w:val="00A238F2"/>
    <w:rsid w:val="00A239FC"/>
    <w:rsid w:val="00A33DBE"/>
    <w:rsid w:val="00A33F92"/>
    <w:rsid w:val="00A36C88"/>
    <w:rsid w:val="00A4100F"/>
    <w:rsid w:val="00A51A32"/>
    <w:rsid w:val="00A57146"/>
    <w:rsid w:val="00A623E5"/>
    <w:rsid w:val="00A64FD5"/>
    <w:rsid w:val="00A66A65"/>
    <w:rsid w:val="00A70459"/>
    <w:rsid w:val="00A74FF5"/>
    <w:rsid w:val="00A762D9"/>
    <w:rsid w:val="00A80100"/>
    <w:rsid w:val="00A805EF"/>
    <w:rsid w:val="00A876C7"/>
    <w:rsid w:val="00AC063A"/>
    <w:rsid w:val="00AC3E44"/>
    <w:rsid w:val="00AC5923"/>
    <w:rsid w:val="00AD6A2E"/>
    <w:rsid w:val="00AE1F99"/>
    <w:rsid w:val="00AE5206"/>
    <w:rsid w:val="00AE7C6E"/>
    <w:rsid w:val="00AF0C3D"/>
    <w:rsid w:val="00AF440F"/>
    <w:rsid w:val="00B022C5"/>
    <w:rsid w:val="00B0630B"/>
    <w:rsid w:val="00B06321"/>
    <w:rsid w:val="00B10FDA"/>
    <w:rsid w:val="00B11D53"/>
    <w:rsid w:val="00B14215"/>
    <w:rsid w:val="00B1730B"/>
    <w:rsid w:val="00B20A7D"/>
    <w:rsid w:val="00B232A8"/>
    <w:rsid w:val="00B23D82"/>
    <w:rsid w:val="00B30C36"/>
    <w:rsid w:val="00B32438"/>
    <w:rsid w:val="00B33DB6"/>
    <w:rsid w:val="00B34AE1"/>
    <w:rsid w:val="00B37073"/>
    <w:rsid w:val="00B40C8C"/>
    <w:rsid w:val="00B40E32"/>
    <w:rsid w:val="00B446C7"/>
    <w:rsid w:val="00B46366"/>
    <w:rsid w:val="00B54774"/>
    <w:rsid w:val="00B60BB8"/>
    <w:rsid w:val="00B62172"/>
    <w:rsid w:val="00B6291E"/>
    <w:rsid w:val="00B63F0B"/>
    <w:rsid w:val="00B65006"/>
    <w:rsid w:val="00B66922"/>
    <w:rsid w:val="00B7086E"/>
    <w:rsid w:val="00B75270"/>
    <w:rsid w:val="00B7686F"/>
    <w:rsid w:val="00B76F82"/>
    <w:rsid w:val="00B805DA"/>
    <w:rsid w:val="00B91089"/>
    <w:rsid w:val="00B9135B"/>
    <w:rsid w:val="00B91FAA"/>
    <w:rsid w:val="00BA40F9"/>
    <w:rsid w:val="00BA4657"/>
    <w:rsid w:val="00BA7689"/>
    <w:rsid w:val="00BB0141"/>
    <w:rsid w:val="00BB3190"/>
    <w:rsid w:val="00BB467F"/>
    <w:rsid w:val="00BB52A7"/>
    <w:rsid w:val="00BB5F6C"/>
    <w:rsid w:val="00BB6FD8"/>
    <w:rsid w:val="00BC0D9F"/>
    <w:rsid w:val="00BC1106"/>
    <w:rsid w:val="00BC3E1C"/>
    <w:rsid w:val="00BE0F62"/>
    <w:rsid w:val="00BE10CD"/>
    <w:rsid w:val="00BE188D"/>
    <w:rsid w:val="00BE395C"/>
    <w:rsid w:val="00BE3CF6"/>
    <w:rsid w:val="00BE633E"/>
    <w:rsid w:val="00BE65D3"/>
    <w:rsid w:val="00BE70BE"/>
    <w:rsid w:val="00C01992"/>
    <w:rsid w:val="00C02EC0"/>
    <w:rsid w:val="00C04436"/>
    <w:rsid w:val="00C04A06"/>
    <w:rsid w:val="00C0503A"/>
    <w:rsid w:val="00C07C86"/>
    <w:rsid w:val="00C07FF2"/>
    <w:rsid w:val="00C12A48"/>
    <w:rsid w:val="00C17387"/>
    <w:rsid w:val="00C24844"/>
    <w:rsid w:val="00C27F1D"/>
    <w:rsid w:val="00C30865"/>
    <w:rsid w:val="00C31096"/>
    <w:rsid w:val="00C35DA5"/>
    <w:rsid w:val="00C4527A"/>
    <w:rsid w:val="00C54AAC"/>
    <w:rsid w:val="00C5602A"/>
    <w:rsid w:val="00C6040C"/>
    <w:rsid w:val="00C6351E"/>
    <w:rsid w:val="00C63EC0"/>
    <w:rsid w:val="00C64693"/>
    <w:rsid w:val="00C7026D"/>
    <w:rsid w:val="00C7288B"/>
    <w:rsid w:val="00C74C7E"/>
    <w:rsid w:val="00C75A11"/>
    <w:rsid w:val="00C7697D"/>
    <w:rsid w:val="00C8377B"/>
    <w:rsid w:val="00C872AE"/>
    <w:rsid w:val="00C9044E"/>
    <w:rsid w:val="00C968FC"/>
    <w:rsid w:val="00CA0060"/>
    <w:rsid w:val="00CA0E7F"/>
    <w:rsid w:val="00CA136C"/>
    <w:rsid w:val="00CA1DDD"/>
    <w:rsid w:val="00CA23EE"/>
    <w:rsid w:val="00CA62BE"/>
    <w:rsid w:val="00CA70B5"/>
    <w:rsid w:val="00CB1492"/>
    <w:rsid w:val="00CB2751"/>
    <w:rsid w:val="00CB44F3"/>
    <w:rsid w:val="00CB5834"/>
    <w:rsid w:val="00CB60F8"/>
    <w:rsid w:val="00CC7BC8"/>
    <w:rsid w:val="00CD05F9"/>
    <w:rsid w:val="00CE20FF"/>
    <w:rsid w:val="00CE5CD6"/>
    <w:rsid w:val="00CE5D82"/>
    <w:rsid w:val="00CE6714"/>
    <w:rsid w:val="00CE6DCB"/>
    <w:rsid w:val="00CE7455"/>
    <w:rsid w:val="00CF3003"/>
    <w:rsid w:val="00D00170"/>
    <w:rsid w:val="00D04FFA"/>
    <w:rsid w:val="00D0733A"/>
    <w:rsid w:val="00D257CA"/>
    <w:rsid w:val="00D27C07"/>
    <w:rsid w:val="00D33635"/>
    <w:rsid w:val="00D336D0"/>
    <w:rsid w:val="00D34EF3"/>
    <w:rsid w:val="00D37E4F"/>
    <w:rsid w:val="00D4374F"/>
    <w:rsid w:val="00D45FDC"/>
    <w:rsid w:val="00D51473"/>
    <w:rsid w:val="00D51C54"/>
    <w:rsid w:val="00D52E15"/>
    <w:rsid w:val="00D52E17"/>
    <w:rsid w:val="00D5784B"/>
    <w:rsid w:val="00D6209A"/>
    <w:rsid w:val="00D624D9"/>
    <w:rsid w:val="00D626A4"/>
    <w:rsid w:val="00D62A89"/>
    <w:rsid w:val="00D653D4"/>
    <w:rsid w:val="00D65D54"/>
    <w:rsid w:val="00D6609B"/>
    <w:rsid w:val="00D66750"/>
    <w:rsid w:val="00D73A88"/>
    <w:rsid w:val="00D82DA1"/>
    <w:rsid w:val="00D918FE"/>
    <w:rsid w:val="00D9619C"/>
    <w:rsid w:val="00D96947"/>
    <w:rsid w:val="00DA6F63"/>
    <w:rsid w:val="00DB00ED"/>
    <w:rsid w:val="00DB4033"/>
    <w:rsid w:val="00DB5308"/>
    <w:rsid w:val="00DB5E8A"/>
    <w:rsid w:val="00DB6916"/>
    <w:rsid w:val="00DC7685"/>
    <w:rsid w:val="00DD4079"/>
    <w:rsid w:val="00DD57DE"/>
    <w:rsid w:val="00DD7534"/>
    <w:rsid w:val="00DD790D"/>
    <w:rsid w:val="00DE0AD8"/>
    <w:rsid w:val="00DE175C"/>
    <w:rsid w:val="00DE274E"/>
    <w:rsid w:val="00DE4B91"/>
    <w:rsid w:val="00DE66CA"/>
    <w:rsid w:val="00DE71F4"/>
    <w:rsid w:val="00DF39BC"/>
    <w:rsid w:val="00DF6092"/>
    <w:rsid w:val="00DF7B8C"/>
    <w:rsid w:val="00E048B5"/>
    <w:rsid w:val="00E04FC2"/>
    <w:rsid w:val="00E07992"/>
    <w:rsid w:val="00E348D9"/>
    <w:rsid w:val="00E3494A"/>
    <w:rsid w:val="00E427E8"/>
    <w:rsid w:val="00E44762"/>
    <w:rsid w:val="00E46D68"/>
    <w:rsid w:val="00E50990"/>
    <w:rsid w:val="00E5290B"/>
    <w:rsid w:val="00E5434B"/>
    <w:rsid w:val="00E55B2C"/>
    <w:rsid w:val="00E5665A"/>
    <w:rsid w:val="00E61289"/>
    <w:rsid w:val="00E64874"/>
    <w:rsid w:val="00E67B67"/>
    <w:rsid w:val="00E7652D"/>
    <w:rsid w:val="00E86521"/>
    <w:rsid w:val="00E90C77"/>
    <w:rsid w:val="00E91293"/>
    <w:rsid w:val="00E955CE"/>
    <w:rsid w:val="00EA4C5D"/>
    <w:rsid w:val="00EB46E2"/>
    <w:rsid w:val="00EB63BA"/>
    <w:rsid w:val="00EC03FA"/>
    <w:rsid w:val="00EC0F4D"/>
    <w:rsid w:val="00EC3214"/>
    <w:rsid w:val="00EC546D"/>
    <w:rsid w:val="00EC5D59"/>
    <w:rsid w:val="00EC6039"/>
    <w:rsid w:val="00EC6852"/>
    <w:rsid w:val="00ED041C"/>
    <w:rsid w:val="00EE613F"/>
    <w:rsid w:val="00EE7895"/>
    <w:rsid w:val="00EE7C0F"/>
    <w:rsid w:val="00EF384C"/>
    <w:rsid w:val="00EF3C48"/>
    <w:rsid w:val="00EF7B17"/>
    <w:rsid w:val="00F05EB5"/>
    <w:rsid w:val="00F10319"/>
    <w:rsid w:val="00F1289D"/>
    <w:rsid w:val="00F16EF3"/>
    <w:rsid w:val="00F17C02"/>
    <w:rsid w:val="00F23E76"/>
    <w:rsid w:val="00F24ED4"/>
    <w:rsid w:val="00F25255"/>
    <w:rsid w:val="00F25B28"/>
    <w:rsid w:val="00F33E36"/>
    <w:rsid w:val="00F35AB7"/>
    <w:rsid w:val="00F375DC"/>
    <w:rsid w:val="00F41F9B"/>
    <w:rsid w:val="00F43936"/>
    <w:rsid w:val="00F44B7B"/>
    <w:rsid w:val="00F50ADA"/>
    <w:rsid w:val="00F52B22"/>
    <w:rsid w:val="00F627CD"/>
    <w:rsid w:val="00F64757"/>
    <w:rsid w:val="00F65329"/>
    <w:rsid w:val="00F81609"/>
    <w:rsid w:val="00F82F26"/>
    <w:rsid w:val="00F83E2C"/>
    <w:rsid w:val="00F9190D"/>
    <w:rsid w:val="00F97847"/>
    <w:rsid w:val="00FA1DAB"/>
    <w:rsid w:val="00FA26D0"/>
    <w:rsid w:val="00FA59D1"/>
    <w:rsid w:val="00FB4702"/>
    <w:rsid w:val="00FC1DD9"/>
    <w:rsid w:val="00FC410C"/>
    <w:rsid w:val="00FC492F"/>
    <w:rsid w:val="00FC5625"/>
    <w:rsid w:val="00FC6150"/>
    <w:rsid w:val="00FC67C2"/>
    <w:rsid w:val="00FD13E4"/>
    <w:rsid w:val="00FD16C0"/>
    <w:rsid w:val="00FD38B2"/>
    <w:rsid w:val="00FD4C6E"/>
    <w:rsid w:val="00FD53F4"/>
    <w:rsid w:val="00FD7E60"/>
    <w:rsid w:val="00FE0494"/>
    <w:rsid w:val="00FE2D4F"/>
    <w:rsid w:val="00FE3393"/>
    <w:rsid w:val="00FE3C63"/>
    <w:rsid w:val="00FE41F2"/>
    <w:rsid w:val="00FE62A9"/>
    <w:rsid w:val="00FE7443"/>
    <w:rsid w:val="00FF312A"/>
    <w:rsid w:val="00FF6BFC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0552C50"/>
  <w15:chartTrackingRefBased/>
  <w15:docId w15:val="{F2D618E3-9D5C-4FA8-833E-C6170AF3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Verdana" w:eastAsia="Verdana" w:hAnsi="Verdan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DejaVu Sans Light" w:hAnsi="Arial" w:cs="DejaVu Sans Light"/>
      <w:sz w:val="28"/>
      <w:szCs w:val="28"/>
    </w:rPr>
  </w:style>
  <w:style w:type="paragraph" w:customStyle="1" w:styleId="a7">
    <w:name w:val="Название"/>
    <w:basedOn w:val="a"/>
    <w:next w:val="a4"/>
    <w:qFormat/>
    <w:pPr>
      <w:keepNext/>
      <w:spacing w:before="240" w:after="120"/>
    </w:pPr>
    <w:rPr>
      <w:rFonts w:cs="Verdana"/>
      <w:sz w:val="28"/>
      <w:szCs w:val="28"/>
    </w:rPr>
  </w:style>
  <w:style w:type="paragraph" w:styleId="a8">
    <w:name w:val="Subtitle"/>
    <w:basedOn w:val="a7"/>
    <w:next w:val="a4"/>
    <w:qFormat/>
    <w:pPr>
      <w:jc w:val="center"/>
    </w:pPr>
    <w:rPr>
      <w:i/>
      <w:iCs/>
    </w:rPr>
  </w:style>
  <w:style w:type="paragraph" w:customStyle="1" w:styleId="1">
    <w:name w:val="Список1"/>
    <w:basedOn w:val="a4"/>
  </w:style>
  <w:style w:type="paragraph" w:styleId="a9">
    <w:name w:val="header"/>
    <w:basedOn w:val="a"/>
    <w:link w:val="aa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e">
    <w:name w:val="footer"/>
    <w:basedOn w:val="a"/>
    <w:rsid w:val="00DD40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84C69"/>
    <w:rPr>
      <w:rFonts w:ascii="Verdana" w:eastAsia="Verdana" w:hAnsi="Verdana"/>
      <w:kern w:val="1"/>
      <w:sz w:val="24"/>
      <w:szCs w:val="24"/>
    </w:rPr>
  </w:style>
  <w:style w:type="paragraph" w:styleId="af">
    <w:name w:val="List Paragraph"/>
    <w:basedOn w:val="a"/>
    <w:uiPriority w:val="34"/>
    <w:qFormat/>
    <w:rsid w:val="00360733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</w:rPr>
  </w:style>
  <w:style w:type="table" w:styleId="af0">
    <w:name w:val="Table Grid"/>
    <w:basedOn w:val="a1"/>
    <w:uiPriority w:val="59"/>
    <w:rsid w:val="0064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кст таблицы"/>
    <w:basedOn w:val="a"/>
    <w:rsid w:val="00385498"/>
    <w:pPr>
      <w:widowControl/>
      <w:suppressAutoHyphens w:val="0"/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/>
      <w:kern w:val="0"/>
    </w:rPr>
  </w:style>
  <w:style w:type="paragraph" w:styleId="af2">
    <w:name w:val="Balloon Text"/>
    <w:basedOn w:val="a"/>
    <w:link w:val="af3"/>
    <w:rsid w:val="00FA59D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FA59D1"/>
    <w:rPr>
      <w:rFonts w:ascii="Segoe UI" w:eastAsia="Verdana" w:hAnsi="Segoe UI" w:cs="Segoe UI"/>
      <w:kern w:val="1"/>
      <w:sz w:val="18"/>
      <w:szCs w:val="18"/>
    </w:rPr>
  </w:style>
  <w:style w:type="table" w:customStyle="1" w:styleId="11">
    <w:name w:val="Сетка таблицы1"/>
    <w:basedOn w:val="a1"/>
    <w:next w:val="af0"/>
    <w:uiPriority w:val="39"/>
    <w:rsid w:val="00CB58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F38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760C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B34A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0">
    <w:name w:val="bl0"/>
    <w:basedOn w:val="a"/>
    <w:rsid w:val="007C3B7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styleId="af4">
    <w:name w:val="FollowedHyperlink"/>
    <w:rsid w:val="004C19A4"/>
    <w:rPr>
      <w:color w:val="954F72"/>
      <w:u w:val="single"/>
    </w:rPr>
  </w:style>
  <w:style w:type="character" w:customStyle="1" w:styleId="af5">
    <w:name w:val="Символ сноски"/>
    <w:rsid w:val="00A11B3B"/>
    <w:rPr>
      <w:vertAlign w:val="superscript"/>
    </w:rPr>
  </w:style>
  <w:style w:type="paragraph" w:styleId="af6">
    <w:name w:val="footnote text"/>
    <w:basedOn w:val="a"/>
    <w:link w:val="af7"/>
    <w:rsid w:val="00A11B3B"/>
    <w:pPr>
      <w:widowControl/>
      <w:spacing w:line="360" w:lineRule="auto"/>
      <w:ind w:firstLine="567"/>
      <w:jc w:val="both"/>
    </w:pPr>
    <w:rPr>
      <w:rFonts w:ascii="Times New Roman" w:eastAsia="Times New Roman" w:hAnsi="Times New Roman"/>
      <w:kern w:val="0"/>
      <w:sz w:val="20"/>
      <w:szCs w:val="20"/>
      <w:lang w:eastAsia="zh-CN"/>
    </w:rPr>
  </w:style>
  <w:style w:type="character" w:customStyle="1" w:styleId="af7">
    <w:name w:val="Текст сноски Знак"/>
    <w:link w:val="af6"/>
    <w:rsid w:val="00A11B3B"/>
    <w:rPr>
      <w:lang w:eastAsia="zh-CN"/>
    </w:rPr>
  </w:style>
  <w:style w:type="character" w:customStyle="1" w:styleId="12">
    <w:name w:val="Неразрешенное упоминание1"/>
    <w:uiPriority w:val="99"/>
    <w:semiHidden/>
    <w:unhideWhenUsed/>
    <w:rsid w:val="00411CED"/>
    <w:rPr>
      <w:color w:val="605E5C"/>
      <w:shd w:val="clear" w:color="auto" w:fill="E1DFDD"/>
    </w:rPr>
  </w:style>
  <w:style w:type="character" w:customStyle="1" w:styleId="af8">
    <w:name w:val="Символ концевой сноски"/>
    <w:qFormat/>
    <w:rsid w:val="00907ECC"/>
  </w:style>
  <w:style w:type="paragraph" w:styleId="af9">
    <w:name w:val="endnote text"/>
    <w:basedOn w:val="a"/>
    <w:link w:val="afa"/>
    <w:uiPriority w:val="99"/>
    <w:unhideWhenUsed/>
    <w:rsid w:val="00907ECC"/>
    <w:pPr>
      <w:widowControl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907ECC"/>
  </w:style>
  <w:style w:type="character" w:styleId="afb">
    <w:name w:val="footnote reference"/>
    <w:uiPriority w:val="99"/>
    <w:rsid w:val="007E206C"/>
    <w:rPr>
      <w:rFonts w:cs="Times New Roman"/>
      <w:sz w:val="20"/>
      <w:vertAlign w:val="superscript"/>
    </w:rPr>
  </w:style>
  <w:style w:type="character" w:customStyle="1" w:styleId="a5">
    <w:name w:val="Основной текст Знак"/>
    <w:link w:val="a4"/>
    <w:rsid w:val="00B76F82"/>
    <w:rPr>
      <w:rFonts w:ascii="Verdana" w:eastAsia="Verdana" w:hAnsi="Verdana"/>
      <w:kern w:val="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E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B2601-6288-4397-9F54-C431D51485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25E25-7D9F-4728-BC77-5AFA3A5488E4}"/>
</file>

<file path=customXml/itemProps3.xml><?xml version="1.0" encoding="utf-8"?>
<ds:datastoreItem xmlns:ds="http://schemas.openxmlformats.org/officeDocument/2006/customXml" ds:itemID="{894BE989-0F95-4346-8470-4129C87B7FEB}"/>
</file>

<file path=customXml/itemProps4.xml><?xml version="1.0" encoding="utf-8"?>
<ds:datastoreItem xmlns:ds="http://schemas.openxmlformats.org/officeDocument/2006/customXml" ds:itemID="{264A135F-2A4F-4AF8-8298-4528F1E74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</vt:lpstr>
    </vt:vector>
  </TitlesOfParts>
  <Company>MoBIL GROUP</Company>
  <LinksUpToDate>false</LinksUpToDate>
  <CharactersWithSpaces>874</CharactersWithSpaces>
  <SharedDoc>false</SharedDoc>
  <HLinks>
    <vt:vector size="6" baseType="variant">
      <vt:variant>
        <vt:i4>6160486</vt:i4>
      </vt:variant>
      <vt:variant>
        <vt:i4>0</vt:i4>
      </vt:variant>
      <vt:variant>
        <vt:i4>0</vt:i4>
      </vt:variant>
      <vt:variant>
        <vt:i4>5</vt:i4>
      </vt:variant>
      <vt:variant>
        <vt:lpwstr>mailto:gcipm@mail.ru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Max</dc:creator>
  <cp:keywords/>
  <cp:lastModifiedBy>piro0506</cp:lastModifiedBy>
  <cp:revision>3</cp:revision>
  <cp:lastPrinted>2024-11-21T13:50:00Z</cp:lastPrinted>
  <dcterms:created xsi:type="dcterms:W3CDTF">2025-04-16T13:42:00Z</dcterms:created>
  <dcterms:modified xsi:type="dcterms:W3CDTF">2025-04-16T14:16:00Z</dcterms:modified>
</cp:coreProperties>
</file>